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F0" w:rsidRDefault="002176F0" w:rsidP="00D67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76F0" w:rsidRDefault="002176F0" w:rsidP="00D67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Pr="00DD32FF" w:rsidRDefault="00D67436" w:rsidP="00D67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2FF">
        <w:rPr>
          <w:rFonts w:ascii="Times New Roman" w:hAnsi="Times New Roman" w:cs="Times New Roman"/>
          <w:sz w:val="24"/>
          <w:szCs w:val="24"/>
        </w:rPr>
        <w:t>СПИСОК</w:t>
      </w:r>
    </w:p>
    <w:p w:rsidR="00D67436" w:rsidRPr="00DD32FF" w:rsidRDefault="00D67436" w:rsidP="00D67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32FF">
        <w:rPr>
          <w:rFonts w:ascii="Times New Roman" w:hAnsi="Times New Roman" w:cs="Times New Roman"/>
          <w:sz w:val="24"/>
          <w:szCs w:val="24"/>
        </w:rPr>
        <w:t>положительных информационных поводов (событий) в городе Таганроге</w:t>
      </w:r>
      <w:r w:rsidR="00602D7B" w:rsidRPr="00DD32FF">
        <w:rPr>
          <w:rFonts w:ascii="Times New Roman" w:hAnsi="Times New Roman" w:cs="Times New Roman"/>
          <w:sz w:val="24"/>
          <w:szCs w:val="24"/>
        </w:rPr>
        <w:t xml:space="preserve"> </w:t>
      </w:r>
      <w:r w:rsidRPr="00DD32FF">
        <w:rPr>
          <w:rFonts w:ascii="Times New Roman" w:hAnsi="Times New Roman" w:cs="Times New Roman"/>
          <w:sz w:val="24"/>
          <w:szCs w:val="24"/>
        </w:rPr>
        <w:t>для освещения в средствах массовой информации</w:t>
      </w:r>
    </w:p>
    <w:p w:rsidR="00D67436" w:rsidRPr="00DD32FF" w:rsidRDefault="00A241A0" w:rsidP="00D67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32FF">
        <w:rPr>
          <w:rFonts w:ascii="Times New Roman" w:hAnsi="Times New Roman" w:cs="Times New Roman"/>
          <w:sz w:val="24"/>
          <w:szCs w:val="24"/>
        </w:rPr>
        <w:t xml:space="preserve">с </w:t>
      </w:r>
      <w:r w:rsidR="007802E6" w:rsidRPr="00DD32FF">
        <w:rPr>
          <w:rFonts w:ascii="Times New Roman" w:hAnsi="Times New Roman" w:cs="Times New Roman"/>
          <w:sz w:val="24"/>
          <w:szCs w:val="24"/>
        </w:rPr>
        <w:t>22</w:t>
      </w:r>
      <w:r w:rsidRPr="00DD32FF">
        <w:rPr>
          <w:rFonts w:ascii="Times New Roman" w:hAnsi="Times New Roman" w:cs="Times New Roman"/>
          <w:sz w:val="24"/>
          <w:szCs w:val="24"/>
        </w:rPr>
        <w:t xml:space="preserve">.07.2020 по </w:t>
      </w:r>
      <w:r w:rsidR="007802E6" w:rsidRPr="00DD32FF">
        <w:rPr>
          <w:rFonts w:ascii="Times New Roman" w:hAnsi="Times New Roman" w:cs="Times New Roman"/>
          <w:sz w:val="24"/>
          <w:szCs w:val="24"/>
        </w:rPr>
        <w:t>29</w:t>
      </w:r>
      <w:r w:rsidRPr="00DD32FF">
        <w:rPr>
          <w:rFonts w:ascii="Times New Roman" w:hAnsi="Times New Roman" w:cs="Times New Roman"/>
          <w:sz w:val="24"/>
          <w:szCs w:val="24"/>
        </w:rPr>
        <w:t>.0</w:t>
      </w:r>
      <w:r w:rsidR="007802E6" w:rsidRPr="00DD32FF">
        <w:rPr>
          <w:rFonts w:ascii="Times New Roman" w:hAnsi="Times New Roman" w:cs="Times New Roman"/>
          <w:sz w:val="24"/>
          <w:szCs w:val="24"/>
        </w:rPr>
        <w:t>7</w:t>
      </w:r>
      <w:r w:rsidR="00D67436" w:rsidRPr="00DD32FF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6521"/>
        <w:gridCol w:w="2268"/>
        <w:gridCol w:w="2410"/>
      </w:tblGrid>
      <w:tr w:rsidR="007E0B23" w:rsidTr="008E552E">
        <w:tc>
          <w:tcPr>
            <w:tcW w:w="568" w:type="dxa"/>
          </w:tcPr>
          <w:p w:rsidR="009C2E60" w:rsidRPr="00E224B5" w:rsidRDefault="009C2E60" w:rsidP="00074450">
            <w:pPr>
              <w:pStyle w:val="a3"/>
              <w:rPr>
                <w:sz w:val="24"/>
                <w:szCs w:val="24"/>
              </w:rPr>
            </w:pPr>
            <w:r w:rsidRPr="00E224B5">
              <w:rPr>
                <w:sz w:val="24"/>
                <w:szCs w:val="24"/>
              </w:rPr>
              <w:t xml:space="preserve">№ </w:t>
            </w:r>
            <w:proofErr w:type="gramStart"/>
            <w:r w:rsidRPr="00E224B5">
              <w:rPr>
                <w:sz w:val="24"/>
                <w:szCs w:val="24"/>
              </w:rPr>
              <w:t>п</w:t>
            </w:r>
            <w:proofErr w:type="gramEnd"/>
            <w:r w:rsidRPr="00E224B5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9C2E60" w:rsidRDefault="009C2E60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9C2E60" w:rsidRPr="00E224B5" w:rsidRDefault="009C2E60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2976" w:type="dxa"/>
          </w:tcPr>
          <w:p w:rsidR="009C2E60" w:rsidRPr="00E224B5" w:rsidRDefault="009C2E60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224B5">
              <w:rPr>
                <w:sz w:val="24"/>
                <w:szCs w:val="24"/>
              </w:rPr>
              <w:t>аименование мероприятия</w:t>
            </w:r>
            <w:r>
              <w:t xml:space="preserve"> </w:t>
            </w:r>
          </w:p>
        </w:tc>
        <w:tc>
          <w:tcPr>
            <w:tcW w:w="6521" w:type="dxa"/>
          </w:tcPr>
          <w:p w:rsidR="009C2E60" w:rsidRDefault="009C2E60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24B5">
              <w:rPr>
                <w:sz w:val="24"/>
                <w:szCs w:val="24"/>
              </w:rPr>
              <w:t xml:space="preserve">писание сути </w:t>
            </w:r>
          </w:p>
        </w:tc>
        <w:tc>
          <w:tcPr>
            <w:tcW w:w="2268" w:type="dxa"/>
          </w:tcPr>
          <w:p w:rsidR="009C2E60" w:rsidRPr="00E224B5" w:rsidRDefault="009C2E60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 и телефон лица, ответственного за проведение мероприятия</w:t>
            </w:r>
          </w:p>
        </w:tc>
        <w:tc>
          <w:tcPr>
            <w:tcW w:w="2410" w:type="dxa"/>
          </w:tcPr>
          <w:p w:rsidR="009C2E60" w:rsidRPr="00E224B5" w:rsidRDefault="009C2E60" w:rsidP="003F6C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 общественности или специалиста, готового прокомментировать позитивные изменения</w:t>
            </w:r>
          </w:p>
        </w:tc>
      </w:tr>
      <w:tr w:rsidR="00320B3E" w:rsidTr="008E552E">
        <w:tc>
          <w:tcPr>
            <w:tcW w:w="568" w:type="dxa"/>
          </w:tcPr>
          <w:p w:rsidR="00320B3E" w:rsidRPr="00E224B5" w:rsidRDefault="00320B3E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20B3E" w:rsidRDefault="00320B3E" w:rsidP="0052629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 июля</w:t>
            </w:r>
          </w:p>
          <w:p w:rsidR="00320B3E" w:rsidRPr="001E748A" w:rsidRDefault="00320B3E" w:rsidP="0052629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20B3E" w:rsidRPr="00910CC3" w:rsidRDefault="002D5D97" w:rsidP="00526299">
            <w:pPr>
              <w:pStyle w:val="a8"/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8" w:history="1">
              <w:r w:rsidR="00320B3E" w:rsidRPr="00910CC3">
                <w:rPr>
                  <w:rStyle w:val="a7"/>
                  <w:rFonts w:eastAsia="Times New Roman"/>
                  <w:sz w:val="22"/>
                  <w:szCs w:val="22"/>
                  <w:lang w:eastAsia="ru-RU"/>
                </w:rPr>
                <w:t>Сетевая акция «От автора с наилучшими пожеланиями. Автографы на книгах»</w:t>
              </w:r>
            </w:hyperlink>
          </w:p>
          <w:p w:rsidR="00320B3E" w:rsidRPr="00910CC3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20B3E" w:rsidRPr="00910CC3" w:rsidRDefault="00320B3E" w:rsidP="00526299">
            <w:pPr>
              <w:shd w:val="clear" w:color="auto" w:fill="FFFFFF"/>
              <w:ind w:firstLine="708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10CC3">
              <w:rPr>
                <w:rFonts w:eastAsia="Times New Roman"/>
                <w:color w:val="000000"/>
                <w:sz w:val="22"/>
                <w:szCs w:val="22"/>
              </w:rPr>
              <w:t xml:space="preserve">Библиотечно-информационный центр имени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</w:t>
            </w:r>
            <w:r w:rsidRPr="00910CC3">
              <w:rPr>
                <w:rFonts w:eastAsia="Times New Roman"/>
                <w:color w:val="000000"/>
                <w:sz w:val="22"/>
                <w:szCs w:val="22"/>
              </w:rPr>
              <w:t>К. Савицкого – филиал № 3 МБУК ЦБС г. Таганрога предлагает читателям библиотек, учреждениям культуры и образования, творческим объединениям, иным организациям с 15.07. по 15.09. 2020 г. принять участие в сетевой акции «От автора с наилучшими пожеланиями. Автографы на книгах». </w:t>
            </w:r>
          </w:p>
          <w:p w:rsidR="00320B3E" w:rsidRDefault="00320B3E" w:rsidP="00526299">
            <w:pPr>
              <w:shd w:val="clear" w:color="auto" w:fill="FFFFFF"/>
              <w:ind w:firstLine="708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10CC3">
              <w:rPr>
                <w:rFonts w:eastAsia="Times New Roman"/>
                <w:color w:val="000000"/>
                <w:sz w:val="22"/>
                <w:szCs w:val="22"/>
              </w:rPr>
              <w:t xml:space="preserve">Размещайте фото или сканированные изображения подаренных книг, автографов на книгах, ваши фотографии с любимыми писателями и поэтами, сопровождая их необходимой информацией и </w:t>
            </w:r>
            <w:proofErr w:type="spellStart"/>
            <w:r w:rsidRPr="00910CC3">
              <w:rPr>
                <w:rFonts w:eastAsia="Times New Roman"/>
                <w:color w:val="000000"/>
                <w:sz w:val="22"/>
                <w:szCs w:val="22"/>
              </w:rPr>
              <w:t>хештегами</w:t>
            </w:r>
            <w:proofErr w:type="spellEnd"/>
            <w:r w:rsidRPr="00910CC3">
              <w:rPr>
                <w:rFonts w:eastAsia="Times New Roman"/>
                <w:color w:val="000000"/>
                <w:sz w:val="22"/>
                <w:szCs w:val="22"/>
              </w:rPr>
              <w:t xml:space="preserve"> #</w:t>
            </w:r>
            <w:proofErr w:type="spellStart"/>
            <w:r w:rsidRPr="00910CC3">
              <w:rPr>
                <w:rFonts w:eastAsia="Times New Roman"/>
                <w:color w:val="000000"/>
                <w:sz w:val="22"/>
                <w:szCs w:val="22"/>
              </w:rPr>
              <w:t>Отавтораснаилучшимипожеланиями</w:t>
            </w:r>
            <w:proofErr w:type="spellEnd"/>
            <w:r w:rsidRPr="00910CC3">
              <w:rPr>
                <w:rFonts w:eastAsia="Times New Roman"/>
                <w:color w:val="000000"/>
                <w:sz w:val="22"/>
                <w:szCs w:val="22"/>
              </w:rPr>
              <w:t xml:space="preserve"> #Автографы на книгах #</w:t>
            </w:r>
            <w:proofErr w:type="spellStart"/>
            <w:r w:rsidRPr="00910CC3">
              <w:rPr>
                <w:rFonts w:eastAsia="Times New Roman"/>
                <w:color w:val="000000"/>
                <w:sz w:val="22"/>
                <w:szCs w:val="22"/>
              </w:rPr>
              <w:t>БиблиотекаСавицкогоТаганрог</w:t>
            </w:r>
            <w:proofErr w:type="spellEnd"/>
            <w:r w:rsidRPr="00910CC3">
              <w:rPr>
                <w:rFonts w:eastAsia="Times New Roman"/>
                <w:color w:val="000000"/>
                <w:sz w:val="22"/>
                <w:szCs w:val="22"/>
              </w:rPr>
              <w:t xml:space="preserve">. Размещайте посты на своих страницах в социальных сетях. Каждому участнику Акции будет выслан Диплом в электронном виде на адрес, указанный в заявке. В итоге получится </w:t>
            </w:r>
            <w:proofErr w:type="gramStart"/>
            <w:r w:rsidRPr="00910CC3">
              <w:rPr>
                <w:rFonts w:eastAsia="Times New Roman"/>
                <w:color w:val="000000"/>
                <w:sz w:val="22"/>
                <w:szCs w:val="22"/>
              </w:rPr>
              <w:t>виртуальная</w:t>
            </w:r>
            <w:proofErr w:type="gramEnd"/>
            <w:r w:rsidRPr="00910CC3">
              <w:rPr>
                <w:rFonts w:eastAsia="Times New Roman"/>
                <w:color w:val="000000"/>
                <w:sz w:val="22"/>
                <w:szCs w:val="22"/>
              </w:rPr>
              <w:t xml:space="preserve"> фотогалерея книг с автографами.</w:t>
            </w:r>
          </w:p>
          <w:p w:rsidR="00320B3E" w:rsidRPr="008E552E" w:rsidRDefault="00320B3E" w:rsidP="00526299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E552E">
              <w:rPr>
                <w:rFonts w:eastAsia="Times New Roman"/>
                <w:color w:val="000000"/>
                <w:sz w:val="22"/>
                <w:szCs w:val="22"/>
              </w:rPr>
              <w:t xml:space="preserve">Страница БИЦ имени К. Савицкого-филиал № 3 - </w:t>
            </w:r>
            <w:hyperlink r:id="rId9" w:history="1">
              <w:r w:rsidRPr="008E552E">
                <w:rPr>
                  <w:rFonts w:eastAsia="Calibri"/>
                  <w:i/>
                  <w:color w:val="0000FF"/>
                  <w:sz w:val="22"/>
                  <w:szCs w:val="22"/>
                  <w:u w:val="single"/>
                </w:rPr>
                <w:t>http://cbs-tag.ru/index.php/biblioteki-obsluzhivayushchie-vzrosloe-naselenie/bibfilial-3</w:t>
              </w:r>
            </w:hyperlink>
          </w:p>
        </w:tc>
        <w:tc>
          <w:tcPr>
            <w:tcW w:w="2268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  <w:tc>
          <w:tcPr>
            <w:tcW w:w="2410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</w:tr>
      <w:tr w:rsidR="00320B3E" w:rsidTr="008E552E">
        <w:tc>
          <w:tcPr>
            <w:tcW w:w="568" w:type="dxa"/>
          </w:tcPr>
          <w:p w:rsidR="00320B3E" w:rsidRPr="00E224B5" w:rsidRDefault="00320B3E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0B3E" w:rsidRDefault="00320B3E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июля</w:t>
            </w:r>
          </w:p>
        </w:tc>
        <w:tc>
          <w:tcPr>
            <w:tcW w:w="2976" w:type="dxa"/>
          </w:tcPr>
          <w:p w:rsidR="00320B3E" w:rsidRDefault="002D5D97" w:rsidP="00F64CAA">
            <w:pPr>
              <w:pStyle w:val="a3"/>
              <w:jc w:val="both"/>
              <w:rPr>
                <w:sz w:val="24"/>
                <w:szCs w:val="24"/>
              </w:rPr>
            </w:pPr>
            <w:hyperlink r:id="rId10" w:history="1">
              <w:r w:rsidR="00320B3E" w:rsidRPr="008F2CE4">
                <w:rPr>
                  <w:rStyle w:val="a7"/>
                  <w:sz w:val="24"/>
                  <w:szCs w:val="24"/>
                </w:rPr>
                <w:t>Видеоролик «</w:t>
              </w:r>
              <w:proofErr w:type="spellStart"/>
              <w:r w:rsidR="00320B3E" w:rsidRPr="008F2CE4">
                <w:rPr>
                  <w:rStyle w:val="a7"/>
                  <w:sz w:val="24"/>
                  <w:szCs w:val="24"/>
                </w:rPr>
                <w:t>МузФакт</w:t>
              </w:r>
              <w:proofErr w:type="spellEnd"/>
              <w:r w:rsidR="00320B3E" w:rsidRPr="008F2CE4">
                <w:rPr>
                  <w:rStyle w:val="a7"/>
                  <w:sz w:val="24"/>
                  <w:szCs w:val="24"/>
                </w:rPr>
                <w:t>»</w:t>
              </w:r>
            </w:hyperlink>
          </w:p>
        </w:tc>
        <w:tc>
          <w:tcPr>
            <w:tcW w:w="6521" w:type="dxa"/>
          </w:tcPr>
          <w:p w:rsidR="00320B3E" w:rsidRDefault="00320B3E" w:rsidP="008F2CE4">
            <w:pPr>
              <w:pStyle w:val="a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Нотно-музыкальный отдел ЦГПБ имени А. П. Чехова в рамках проекта «Культурная среда» представляет Вашему вниманию новую рубрику 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МузФакт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», из которой Вы узнаете интересные истории из жизни композиторов и музыкантов. Первый выпуск посвящён выдающемуся оперному композитору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Джоаккино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Россини.</w:t>
            </w:r>
          </w:p>
          <w:p w:rsidR="00320B3E" w:rsidRPr="00BE6FB8" w:rsidRDefault="00320B3E" w:rsidP="008F2CE4">
            <w:pPr>
              <w:pStyle w:val="a3"/>
              <w:jc w:val="both"/>
              <w:rPr>
                <w:sz w:val="22"/>
                <w:szCs w:val="22"/>
              </w:rPr>
            </w:pPr>
            <w:r w:rsidRPr="00BE6FB8">
              <w:rPr>
                <w:rFonts w:eastAsia="Times New Roman"/>
                <w:color w:val="000000"/>
                <w:sz w:val="22"/>
                <w:szCs w:val="22"/>
              </w:rPr>
              <w:t xml:space="preserve">Страница </w:t>
            </w:r>
            <w:r w:rsidRPr="00BE6FB8">
              <w:rPr>
                <w:rFonts w:eastAsia="Times New Roman"/>
                <w:color w:val="000000"/>
                <w:sz w:val="22"/>
                <w:szCs w:val="22"/>
                <w:lang w:val="en-US"/>
              </w:rPr>
              <w:t>Facebook</w:t>
            </w:r>
            <w:r w:rsidRPr="00BE6FB8">
              <w:rPr>
                <w:rFonts w:eastAsia="Times New Roman"/>
                <w:color w:val="000000"/>
                <w:sz w:val="22"/>
                <w:szCs w:val="22"/>
              </w:rPr>
              <w:t xml:space="preserve"> ЦГПБ имени А. П. Чехова </w:t>
            </w:r>
            <w:hyperlink r:id="rId11" w:history="1">
              <w:r w:rsidRPr="00BE6FB8">
                <w:rPr>
                  <w:rStyle w:val="a7"/>
                  <w:sz w:val="22"/>
                  <w:szCs w:val="22"/>
                </w:rPr>
                <w:t>https://www.facebook.com/chehovkatag/</w:t>
              </w:r>
            </w:hyperlink>
          </w:p>
        </w:tc>
        <w:tc>
          <w:tcPr>
            <w:tcW w:w="2268" w:type="dxa"/>
          </w:tcPr>
          <w:p w:rsidR="00320B3E" w:rsidRPr="0099067E" w:rsidRDefault="00320B3E" w:rsidP="008E552E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8E552E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  <w:tc>
          <w:tcPr>
            <w:tcW w:w="2410" w:type="dxa"/>
          </w:tcPr>
          <w:p w:rsidR="00320B3E" w:rsidRPr="0099067E" w:rsidRDefault="00320B3E" w:rsidP="008E552E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8E552E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</w:tr>
      <w:tr w:rsidR="00320B3E" w:rsidTr="008E552E">
        <w:tc>
          <w:tcPr>
            <w:tcW w:w="568" w:type="dxa"/>
          </w:tcPr>
          <w:p w:rsidR="00320B3E" w:rsidRPr="00E224B5" w:rsidRDefault="00320B3E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320B3E" w:rsidRDefault="00320B3E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июля</w:t>
            </w:r>
          </w:p>
        </w:tc>
        <w:tc>
          <w:tcPr>
            <w:tcW w:w="2976" w:type="dxa"/>
          </w:tcPr>
          <w:p w:rsidR="00320B3E" w:rsidRDefault="00320B3E" w:rsidP="00F64C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«Судьба по книге»</w:t>
            </w:r>
          </w:p>
        </w:tc>
        <w:tc>
          <w:tcPr>
            <w:tcW w:w="6521" w:type="dxa"/>
          </w:tcPr>
          <w:p w:rsidR="00320B3E" w:rsidRDefault="00320B3E" w:rsidP="00F64C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 «Центр универсального обслуживания» проведут акцию в парке имени М. Горького. Гостей парка проинформируют о книжных новинках и пригласят посетить библиотеку.</w:t>
            </w:r>
          </w:p>
        </w:tc>
        <w:tc>
          <w:tcPr>
            <w:tcW w:w="2268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  <w:tc>
          <w:tcPr>
            <w:tcW w:w="2410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</w:tr>
      <w:tr w:rsidR="00320B3E" w:rsidTr="008E552E">
        <w:tc>
          <w:tcPr>
            <w:tcW w:w="568" w:type="dxa"/>
          </w:tcPr>
          <w:p w:rsidR="00320B3E" w:rsidRPr="00E224B5" w:rsidRDefault="00320B3E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20B3E" w:rsidRDefault="00320B3E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июля</w:t>
            </w:r>
          </w:p>
        </w:tc>
        <w:tc>
          <w:tcPr>
            <w:tcW w:w="2976" w:type="dxa"/>
          </w:tcPr>
          <w:p w:rsidR="00320B3E" w:rsidRDefault="00320B3E" w:rsidP="00F64C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 поделки из бумаги «Мастерская Шляпника»</w:t>
            </w:r>
          </w:p>
        </w:tc>
        <w:tc>
          <w:tcPr>
            <w:tcW w:w="6521" w:type="dxa"/>
          </w:tcPr>
          <w:p w:rsidR="00320B3E" w:rsidRDefault="00320B3E" w:rsidP="0083676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 по поделкам из бумаги, к 155-летию книги      Л. </w:t>
            </w:r>
            <w:proofErr w:type="spellStart"/>
            <w:r>
              <w:rPr>
                <w:sz w:val="24"/>
                <w:szCs w:val="24"/>
              </w:rPr>
              <w:t>Кэррола</w:t>
            </w:r>
            <w:proofErr w:type="spellEnd"/>
            <w:r>
              <w:rPr>
                <w:sz w:val="24"/>
                <w:szCs w:val="24"/>
              </w:rPr>
              <w:t xml:space="preserve"> «Алиса в стране чудес»</w:t>
            </w:r>
          </w:p>
          <w:p w:rsidR="00320B3E" w:rsidRPr="00BE6FB8" w:rsidRDefault="00320B3E" w:rsidP="001E748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Сайт ЦГДБ имени М. Горького</w:t>
            </w:r>
            <w:r w:rsidRPr="00BE6FB8">
              <w:rPr>
                <w:sz w:val="24"/>
                <w:szCs w:val="24"/>
              </w:rPr>
              <w:t xml:space="preserve"> - </w:t>
            </w:r>
            <w:hyperlink r:id="rId12" w:history="1">
              <w:r w:rsidRPr="00BE6FB8">
                <w:rPr>
                  <w:rStyle w:val="a7"/>
                  <w:sz w:val="22"/>
                  <w:szCs w:val="22"/>
                </w:rPr>
                <w:t>http://detlib-tag.ru/</w:t>
              </w:r>
            </w:hyperlink>
          </w:p>
          <w:p w:rsidR="00320B3E" w:rsidRPr="00691F0C" w:rsidRDefault="00320B3E" w:rsidP="001E748A">
            <w:pPr>
              <w:pStyle w:val="a3"/>
              <w:jc w:val="both"/>
              <w:rPr>
                <w:sz w:val="24"/>
                <w:szCs w:val="24"/>
              </w:rPr>
            </w:pPr>
            <w:r w:rsidRPr="00BE6FB8">
              <w:rPr>
                <w:sz w:val="22"/>
                <w:szCs w:val="22"/>
              </w:rPr>
              <w:t xml:space="preserve">Страница </w:t>
            </w:r>
            <w:r w:rsidRPr="00BE6FB8">
              <w:rPr>
                <w:rFonts w:eastAsia="Times New Roman"/>
                <w:color w:val="000000"/>
                <w:sz w:val="22"/>
                <w:szCs w:val="22"/>
                <w:lang w:val="en-US"/>
              </w:rPr>
              <w:t>Facebook</w:t>
            </w:r>
            <w:r w:rsidRPr="00BE6FB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E6FB8">
              <w:rPr>
                <w:sz w:val="22"/>
                <w:szCs w:val="22"/>
              </w:rPr>
              <w:t xml:space="preserve">ЦГДБ имени М. Горького - </w:t>
            </w:r>
            <w:hyperlink r:id="rId13" w:history="1">
              <w:r w:rsidRPr="00BE6FB8">
                <w:rPr>
                  <w:rStyle w:val="a7"/>
                  <w:sz w:val="22"/>
                  <w:szCs w:val="22"/>
                </w:rPr>
                <w:t>https://www.facebook.com/maksgorkov/</w:t>
              </w:r>
            </w:hyperlink>
          </w:p>
        </w:tc>
        <w:tc>
          <w:tcPr>
            <w:tcW w:w="2268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  <w:tc>
          <w:tcPr>
            <w:tcW w:w="2410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</w:tr>
      <w:tr w:rsidR="00320B3E" w:rsidTr="008E552E">
        <w:tc>
          <w:tcPr>
            <w:tcW w:w="568" w:type="dxa"/>
          </w:tcPr>
          <w:p w:rsidR="00320B3E" w:rsidRPr="00E224B5" w:rsidRDefault="00320B3E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20B3E" w:rsidRDefault="00320B3E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июля</w:t>
            </w:r>
          </w:p>
        </w:tc>
        <w:tc>
          <w:tcPr>
            <w:tcW w:w="2976" w:type="dxa"/>
          </w:tcPr>
          <w:p w:rsidR="00320B3E" w:rsidRDefault="00320B3E" w:rsidP="0083676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онлайн-игра - викторина «Следуй за белым кроликом» </w:t>
            </w:r>
          </w:p>
        </w:tc>
        <w:tc>
          <w:tcPr>
            <w:tcW w:w="6521" w:type="dxa"/>
          </w:tcPr>
          <w:p w:rsidR="00320B3E" w:rsidRDefault="00320B3E" w:rsidP="00691F0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Онлайн-игра посвящена книге Л. Кэрролла «Алиса в стране чудес»</w:t>
            </w:r>
          </w:p>
          <w:p w:rsidR="00320B3E" w:rsidRPr="00BE6FB8" w:rsidRDefault="00320B3E" w:rsidP="00691F0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Сайт ЦГДБ имени М. Горького</w:t>
            </w:r>
            <w:r w:rsidRPr="00BE6FB8">
              <w:rPr>
                <w:sz w:val="24"/>
                <w:szCs w:val="24"/>
              </w:rPr>
              <w:t xml:space="preserve"> - </w:t>
            </w:r>
            <w:hyperlink r:id="rId14" w:history="1">
              <w:r w:rsidRPr="00BE6FB8">
                <w:rPr>
                  <w:rStyle w:val="a7"/>
                  <w:sz w:val="22"/>
                  <w:szCs w:val="22"/>
                </w:rPr>
                <w:t>http://detlib-tag.ru/</w:t>
              </w:r>
            </w:hyperlink>
          </w:p>
          <w:p w:rsidR="00320B3E" w:rsidRPr="00BE6FB8" w:rsidRDefault="00320B3E" w:rsidP="00691F0C">
            <w:pPr>
              <w:pStyle w:val="a3"/>
              <w:jc w:val="both"/>
              <w:rPr>
                <w:sz w:val="22"/>
                <w:szCs w:val="22"/>
              </w:rPr>
            </w:pPr>
            <w:r w:rsidRPr="00BE6FB8">
              <w:rPr>
                <w:sz w:val="22"/>
                <w:szCs w:val="22"/>
              </w:rPr>
              <w:t xml:space="preserve">Страница </w:t>
            </w:r>
            <w:r w:rsidRPr="00BE6FB8">
              <w:rPr>
                <w:rFonts w:eastAsia="Times New Roman"/>
                <w:color w:val="000000"/>
                <w:sz w:val="22"/>
                <w:szCs w:val="22"/>
                <w:lang w:val="en-US"/>
              </w:rPr>
              <w:t>Facebook</w:t>
            </w:r>
            <w:r w:rsidRPr="00BE6FB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E6FB8">
              <w:rPr>
                <w:sz w:val="22"/>
                <w:szCs w:val="22"/>
              </w:rPr>
              <w:t xml:space="preserve">ЦГДБ имени М. Горького - </w:t>
            </w:r>
            <w:hyperlink r:id="rId15" w:history="1">
              <w:r w:rsidRPr="00BE6FB8">
                <w:rPr>
                  <w:rStyle w:val="a7"/>
                  <w:sz w:val="22"/>
                  <w:szCs w:val="22"/>
                </w:rPr>
                <w:t>https://www.facebook.com/maksgorkov/</w:t>
              </w:r>
            </w:hyperlink>
          </w:p>
        </w:tc>
        <w:tc>
          <w:tcPr>
            <w:tcW w:w="2268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  <w:tc>
          <w:tcPr>
            <w:tcW w:w="2410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</w:tr>
      <w:tr w:rsidR="00320B3E" w:rsidTr="008E552E">
        <w:tc>
          <w:tcPr>
            <w:tcW w:w="568" w:type="dxa"/>
          </w:tcPr>
          <w:p w:rsidR="00320B3E" w:rsidRPr="00E224B5" w:rsidRDefault="00320B3E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20B3E" w:rsidRDefault="00320B3E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</w:t>
            </w:r>
          </w:p>
        </w:tc>
        <w:tc>
          <w:tcPr>
            <w:tcW w:w="2976" w:type="dxa"/>
          </w:tcPr>
          <w:p w:rsidR="00320B3E" w:rsidRDefault="00320B3E" w:rsidP="00F64C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викторина «Веселое лето»</w:t>
            </w:r>
          </w:p>
        </w:tc>
        <w:tc>
          <w:tcPr>
            <w:tcW w:w="6521" w:type="dxa"/>
          </w:tcPr>
          <w:p w:rsidR="00320B3E" w:rsidRDefault="00320B3E" w:rsidP="001E748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Читатели смогут проверить свои знания, ответив на вопросы викторины, посвящённой лету.</w:t>
            </w:r>
          </w:p>
          <w:p w:rsidR="00320B3E" w:rsidRPr="00BE6FB8" w:rsidRDefault="00320B3E" w:rsidP="001E748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Сайт ЦГДБ имени М. Горького</w:t>
            </w:r>
            <w:r w:rsidRPr="00BE6FB8">
              <w:rPr>
                <w:sz w:val="24"/>
                <w:szCs w:val="24"/>
              </w:rPr>
              <w:t xml:space="preserve"> - </w:t>
            </w:r>
            <w:hyperlink r:id="rId16" w:history="1">
              <w:r w:rsidRPr="00BE6FB8">
                <w:rPr>
                  <w:rStyle w:val="a7"/>
                  <w:sz w:val="22"/>
                  <w:szCs w:val="22"/>
                </w:rPr>
                <w:t>http://detlib-tag.ru/</w:t>
              </w:r>
            </w:hyperlink>
          </w:p>
          <w:p w:rsidR="00320B3E" w:rsidRDefault="00320B3E" w:rsidP="001E748A">
            <w:pPr>
              <w:pStyle w:val="a3"/>
              <w:jc w:val="both"/>
              <w:rPr>
                <w:sz w:val="24"/>
                <w:szCs w:val="24"/>
              </w:rPr>
            </w:pPr>
            <w:r w:rsidRPr="00BE6FB8">
              <w:rPr>
                <w:sz w:val="22"/>
                <w:szCs w:val="22"/>
              </w:rPr>
              <w:t xml:space="preserve">Страница </w:t>
            </w:r>
            <w:r w:rsidRPr="00BE6FB8">
              <w:rPr>
                <w:rFonts w:eastAsia="Times New Roman"/>
                <w:color w:val="000000"/>
                <w:sz w:val="22"/>
                <w:szCs w:val="22"/>
                <w:lang w:val="en-US"/>
              </w:rPr>
              <w:t>Facebook</w:t>
            </w:r>
            <w:r w:rsidRPr="00BE6FB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E6FB8">
              <w:rPr>
                <w:sz w:val="22"/>
                <w:szCs w:val="22"/>
              </w:rPr>
              <w:t xml:space="preserve">ЦГДБ имени М. Горького - </w:t>
            </w:r>
            <w:hyperlink r:id="rId17" w:history="1">
              <w:r w:rsidRPr="00BE6FB8">
                <w:rPr>
                  <w:rStyle w:val="a7"/>
                  <w:sz w:val="22"/>
                  <w:szCs w:val="22"/>
                </w:rPr>
                <w:t>https://www.facebook.com/maksgorkov/</w:t>
              </w:r>
            </w:hyperlink>
          </w:p>
        </w:tc>
        <w:tc>
          <w:tcPr>
            <w:tcW w:w="2268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  <w:tc>
          <w:tcPr>
            <w:tcW w:w="2410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</w:tr>
      <w:tr w:rsidR="00320B3E" w:rsidTr="008E552E">
        <w:tc>
          <w:tcPr>
            <w:tcW w:w="568" w:type="dxa"/>
          </w:tcPr>
          <w:p w:rsidR="00320B3E" w:rsidRPr="00E224B5" w:rsidRDefault="00320B3E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20B3E" w:rsidRDefault="00320B3E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</w:t>
            </w:r>
          </w:p>
        </w:tc>
        <w:tc>
          <w:tcPr>
            <w:tcW w:w="2976" w:type="dxa"/>
          </w:tcPr>
          <w:p w:rsidR="00320B3E" w:rsidRDefault="00320B3E" w:rsidP="00F64C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 «Вкусная морковка»</w:t>
            </w:r>
          </w:p>
        </w:tc>
        <w:tc>
          <w:tcPr>
            <w:tcW w:w="6521" w:type="dxa"/>
          </w:tcPr>
          <w:p w:rsidR="00320B3E" w:rsidRDefault="00320B3E" w:rsidP="001E748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ЦГДБ имени 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Горького подготовят для своих маленьких читателей мастер-класс по изготовлению поделок из </w:t>
            </w:r>
            <w:proofErr w:type="spellStart"/>
            <w:r>
              <w:rPr>
                <w:sz w:val="24"/>
                <w:szCs w:val="24"/>
              </w:rPr>
              <w:t>бумагопластика</w:t>
            </w:r>
            <w:proofErr w:type="spellEnd"/>
          </w:p>
          <w:p w:rsidR="00320B3E" w:rsidRDefault="00320B3E" w:rsidP="001E748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Сайт ЦГДБ имени М. Горького</w:t>
            </w:r>
            <w:r w:rsidRPr="00BE6FB8">
              <w:rPr>
                <w:sz w:val="24"/>
                <w:szCs w:val="24"/>
              </w:rPr>
              <w:t xml:space="preserve"> - </w:t>
            </w:r>
            <w:hyperlink r:id="rId18" w:history="1">
              <w:r w:rsidRPr="00BE6FB8">
                <w:rPr>
                  <w:rStyle w:val="a7"/>
                  <w:sz w:val="22"/>
                  <w:szCs w:val="22"/>
                </w:rPr>
                <w:t>http://detlib-tag.ru/</w:t>
              </w:r>
            </w:hyperlink>
          </w:p>
          <w:p w:rsidR="00320B3E" w:rsidRDefault="00320B3E" w:rsidP="001E748A">
            <w:pPr>
              <w:pStyle w:val="a3"/>
              <w:jc w:val="both"/>
              <w:rPr>
                <w:sz w:val="24"/>
                <w:szCs w:val="24"/>
              </w:rPr>
            </w:pPr>
            <w:r w:rsidRPr="00BE6FB8">
              <w:rPr>
                <w:sz w:val="22"/>
                <w:szCs w:val="22"/>
              </w:rPr>
              <w:t xml:space="preserve">Страница </w:t>
            </w:r>
            <w:r w:rsidRPr="00BE6FB8">
              <w:rPr>
                <w:rFonts w:eastAsia="Times New Roman"/>
                <w:color w:val="000000"/>
                <w:sz w:val="22"/>
                <w:szCs w:val="22"/>
                <w:lang w:val="en-US"/>
              </w:rPr>
              <w:t>Facebook</w:t>
            </w:r>
            <w:r w:rsidRPr="00BE6FB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E6FB8">
              <w:rPr>
                <w:sz w:val="22"/>
                <w:szCs w:val="22"/>
              </w:rPr>
              <w:t xml:space="preserve">ЦГДБ имени М. Горького - </w:t>
            </w:r>
            <w:hyperlink r:id="rId19" w:history="1">
              <w:r w:rsidRPr="00BE6FB8">
                <w:rPr>
                  <w:rStyle w:val="a7"/>
                  <w:sz w:val="22"/>
                  <w:szCs w:val="22"/>
                </w:rPr>
                <w:t>https://www.facebook.com/maksgorkov/</w:t>
              </w:r>
            </w:hyperlink>
          </w:p>
        </w:tc>
        <w:tc>
          <w:tcPr>
            <w:tcW w:w="2268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  <w:tc>
          <w:tcPr>
            <w:tcW w:w="2410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</w:tr>
      <w:tr w:rsidR="003F34AB" w:rsidTr="008E552E">
        <w:tc>
          <w:tcPr>
            <w:tcW w:w="568" w:type="dxa"/>
          </w:tcPr>
          <w:p w:rsidR="003F34AB" w:rsidRDefault="003F34AB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F34AB" w:rsidRDefault="003F34AB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</w:t>
            </w:r>
          </w:p>
        </w:tc>
        <w:tc>
          <w:tcPr>
            <w:tcW w:w="2976" w:type="dxa"/>
          </w:tcPr>
          <w:p w:rsidR="003F34AB" w:rsidRDefault="003F34AB" w:rsidP="00F64CAA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F34AB">
              <w:rPr>
                <w:rFonts w:eastAsia="Times New Roman"/>
                <w:sz w:val="24"/>
                <w:szCs w:val="24"/>
              </w:rPr>
              <w:t>Цикл бесед «Таганрог талантливый. Наши современники»</w:t>
            </w:r>
          </w:p>
        </w:tc>
        <w:tc>
          <w:tcPr>
            <w:tcW w:w="6521" w:type="dxa"/>
          </w:tcPr>
          <w:p w:rsidR="003F34AB" w:rsidRDefault="003F34AB" w:rsidP="001E748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«Центр культурных программ» посвятил видео-беседу уроженцу Таганрога, солисту Геликон-Опера Виталию Серебрякову.</w:t>
            </w:r>
          </w:p>
          <w:p w:rsidR="003F34AB" w:rsidRDefault="003F34AB" w:rsidP="003F34AB">
            <w:pPr>
              <w:pStyle w:val="a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Сайт ЦГПБ имени А. П. Чехова - </w:t>
            </w:r>
            <w:hyperlink r:id="rId20" w:history="1">
              <w:r w:rsidRPr="003F34AB">
                <w:rPr>
                  <w:rStyle w:val="a7"/>
                  <w:sz w:val="22"/>
                  <w:szCs w:val="22"/>
                </w:rPr>
                <w:t>http://www.taglib.ru/index.html</w:t>
              </w:r>
            </w:hyperlink>
          </w:p>
          <w:p w:rsidR="003F34AB" w:rsidRDefault="003F34AB" w:rsidP="003F34AB">
            <w:pPr>
              <w:pStyle w:val="a3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Страница 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Facebook</w:t>
            </w:r>
            <w:r w:rsidRPr="008F2CE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ЦГПБ имени А. П. Чехова -  </w:t>
            </w:r>
            <w:hyperlink r:id="rId21" w:history="1">
              <w:r>
                <w:rPr>
                  <w:rStyle w:val="a7"/>
                </w:rPr>
                <w:t>https://www.facebook.com/chehovkatag/</w:t>
              </w:r>
            </w:hyperlink>
          </w:p>
          <w:p w:rsidR="003F34AB" w:rsidRDefault="003F34AB" w:rsidP="003F34AB">
            <w:pPr>
              <w:pStyle w:val="a3"/>
              <w:jc w:val="both"/>
              <w:rPr>
                <w:rStyle w:val="a7"/>
                <w:rFonts w:eastAsia="Times New Roman"/>
                <w:sz w:val="24"/>
                <w:szCs w:val="24"/>
              </w:rPr>
            </w:pPr>
            <w:r w:rsidRPr="00691F0C">
              <w:rPr>
                <w:sz w:val="22"/>
                <w:szCs w:val="22"/>
              </w:rPr>
              <w:t xml:space="preserve">Страница </w:t>
            </w:r>
            <w:r>
              <w:rPr>
                <w:sz w:val="22"/>
                <w:szCs w:val="22"/>
                <w:lang w:val="en-US"/>
              </w:rPr>
              <w:t>VK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ЦГПБ имени А. П. Чехова - </w:t>
            </w:r>
            <w:hyperlink r:id="rId22" w:history="1">
              <w:r w:rsidRPr="00027548">
                <w:rPr>
                  <w:rStyle w:val="a7"/>
                  <w:rFonts w:eastAsia="Times New Roman"/>
                  <w:sz w:val="24"/>
                  <w:szCs w:val="24"/>
                </w:rPr>
                <w:t>http://vk.com/bibl_chehova</w:t>
              </w:r>
            </w:hyperlink>
          </w:p>
          <w:p w:rsidR="003F34AB" w:rsidRPr="003F34AB" w:rsidRDefault="002D5D97" w:rsidP="001E748A">
            <w:pPr>
              <w:pStyle w:val="a3"/>
              <w:jc w:val="both"/>
              <w:rPr>
                <w:sz w:val="24"/>
                <w:szCs w:val="24"/>
              </w:rPr>
            </w:pPr>
            <w:hyperlink r:id="rId23" w:history="1">
              <w:r w:rsidR="003F34AB" w:rsidRPr="003F34AB">
                <w:rPr>
                  <w:rStyle w:val="a7"/>
                  <w:sz w:val="24"/>
                  <w:szCs w:val="24"/>
                  <w:lang w:val="en-US"/>
                </w:rPr>
                <w:t>YouTube</w:t>
              </w:r>
            </w:hyperlink>
            <w:r w:rsidR="003F34AB">
              <w:rPr>
                <w:sz w:val="24"/>
                <w:szCs w:val="24"/>
              </w:rPr>
              <w:t xml:space="preserve"> </w:t>
            </w:r>
            <w:r w:rsidR="003F34AB">
              <w:rPr>
                <w:rFonts w:eastAsia="Times New Roman"/>
                <w:color w:val="000000"/>
                <w:sz w:val="22"/>
                <w:szCs w:val="22"/>
              </w:rPr>
              <w:t>ЦГПБ имени А. П. Чехова</w:t>
            </w:r>
          </w:p>
        </w:tc>
        <w:tc>
          <w:tcPr>
            <w:tcW w:w="2268" w:type="dxa"/>
          </w:tcPr>
          <w:p w:rsidR="003F34AB" w:rsidRPr="0099067E" w:rsidRDefault="003F34AB" w:rsidP="00526299">
            <w:pPr>
              <w:pStyle w:val="a3"/>
              <w:jc w:val="center"/>
            </w:pPr>
          </w:p>
        </w:tc>
        <w:tc>
          <w:tcPr>
            <w:tcW w:w="2410" w:type="dxa"/>
          </w:tcPr>
          <w:p w:rsidR="003F34AB" w:rsidRPr="0099067E" w:rsidRDefault="003F34AB" w:rsidP="00526299">
            <w:pPr>
              <w:pStyle w:val="a3"/>
              <w:jc w:val="center"/>
            </w:pPr>
          </w:p>
        </w:tc>
      </w:tr>
      <w:tr w:rsidR="00320B3E" w:rsidTr="008E552E">
        <w:tc>
          <w:tcPr>
            <w:tcW w:w="568" w:type="dxa"/>
          </w:tcPr>
          <w:p w:rsidR="00320B3E" w:rsidRPr="00E224B5" w:rsidRDefault="003F34AB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20B3E" w:rsidRDefault="00320B3E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</w:t>
            </w:r>
          </w:p>
        </w:tc>
        <w:tc>
          <w:tcPr>
            <w:tcW w:w="2976" w:type="dxa"/>
          </w:tcPr>
          <w:p w:rsidR="00320B3E" w:rsidRPr="00F64CAA" w:rsidRDefault="002D5D97" w:rsidP="00F64CAA">
            <w:pPr>
              <w:pStyle w:val="a8"/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24" w:history="1">
              <w:r w:rsidR="00320B3E" w:rsidRPr="00F64CAA">
                <w:rPr>
                  <w:rStyle w:val="a7"/>
                  <w:rFonts w:eastAsia="Times New Roman"/>
                  <w:sz w:val="22"/>
                  <w:szCs w:val="22"/>
                  <w:lang w:eastAsia="ru-RU"/>
                </w:rPr>
                <w:t>Школа чтения</w:t>
              </w:r>
            </w:hyperlink>
          </w:p>
          <w:p w:rsidR="00320B3E" w:rsidRDefault="00320B3E" w:rsidP="00F64CA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№ 5</w:t>
            </w:r>
          </w:p>
          <w:p w:rsidR="00320B3E" w:rsidRDefault="00320B3E" w:rsidP="00F64CAA">
            <w:pPr>
              <w:pStyle w:val="a3"/>
              <w:jc w:val="both"/>
              <w:rPr>
                <w:sz w:val="22"/>
                <w:szCs w:val="22"/>
              </w:rPr>
            </w:pPr>
          </w:p>
          <w:p w:rsidR="00320B3E" w:rsidRDefault="00320B3E" w:rsidP="00F64CAA">
            <w:pPr>
              <w:pStyle w:val="a3"/>
              <w:jc w:val="both"/>
              <w:rPr>
                <w:sz w:val="22"/>
                <w:szCs w:val="22"/>
              </w:rPr>
            </w:pPr>
          </w:p>
          <w:p w:rsidR="00320B3E" w:rsidRPr="00F64CAA" w:rsidRDefault="00320B3E" w:rsidP="00F64CA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20B3E" w:rsidRDefault="00320B3E" w:rsidP="00F64CAA">
            <w:pPr>
              <w:pStyle w:val="a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4CAA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Отдел «Городской абонемент» ЦГПБ имени А. П. Чехова продолжает занятия в «Школе чтения». Это проект о том, как приучить ребенка читать, как сделать этот процесс увлекательным </w:t>
            </w:r>
            <w:r w:rsidRPr="00F64CAA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занятием. Каждый вторник на официальной странице </w:t>
            </w:r>
            <w:proofErr w:type="spellStart"/>
            <w:r w:rsidRPr="00F64CAA">
              <w:rPr>
                <w:rFonts w:eastAsia="Times New Roman"/>
                <w:color w:val="000000"/>
                <w:sz w:val="22"/>
                <w:szCs w:val="22"/>
              </w:rPr>
              <w:t>Чеховки</w:t>
            </w:r>
            <w:proofErr w:type="spellEnd"/>
            <w:r w:rsidRPr="00F64CAA">
              <w:rPr>
                <w:rFonts w:eastAsia="Times New Roman"/>
                <w:color w:val="000000"/>
                <w:sz w:val="22"/>
                <w:szCs w:val="22"/>
              </w:rPr>
              <w:t xml:space="preserve"> в </w:t>
            </w:r>
            <w:r w:rsidRPr="00F64CAA">
              <w:rPr>
                <w:rFonts w:eastAsia="Times New Roman"/>
                <w:color w:val="000000"/>
                <w:sz w:val="22"/>
                <w:szCs w:val="22"/>
                <w:lang w:val="en-US"/>
              </w:rPr>
              <w:t>Facebook</w:t>
            </w:r>
            <w:r w:rsidRPr="00F64CAA">
              <w:rPr>
                <w:rFonts w:eastAsia="Times New Roman"/>
                <w:color w:val="000000"/>
                <w:sz w:val="22"/>
                <w:szCs w:val="22"/>
              </w:rPr>
              <w:t xml:space="preserve"> публикуется новый выпуск полезной информации о приобщении подрастающего поколения к чтению.</w:t>
            </w:r>
          </w:p>
          <w:p w:rsidR="00320B3E" w:rsidRDefault="00320B3E" w:rsidP="00F64CAA">
            <w:pPr>
              <w:pStyle w:val="a3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Страница 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Facebook</w:t>
            </w:r>
            <w:r w:rsidRPr="008F2CE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ЦГПБ имени А. П. Чехова -  </w:t>
            </w:r>
            <w:hyperlink r:id="rId25" w:history="1">
              <w:r w:rsidR="00960B6A" w:rsidRPr="00960B6A">
                <w:rPr>
                  <w:rStyle w:val="a7"/>
                  <w:sz w:val="22"/>
                  <w:szCs w:val="22"/>
                </w:rPr>
                <w:t>https://www.facebook.com/chehovkatag/</w:t>
              </w:r>
            </w:hyperlink>
          </w:p>
          <w:p w:rsidR="00320B3E" w:rsidRDefault="00320B3E" w:rsidP="00F64CAA">
            <w:pPr>
              <w:pStyle w:val="a3"/>
              <w:jc w:val="both"/>
              <w:rPr>
                <w:rStyle w:val="a7"/>
                <w:rFonts w:eastAsia="Times New Roman"/>
                <w:sz w:val="24"/>
                <w:szCs w:val="24"/>
              </w:rPr>
            </w:pPr>
            <w:r w:rsidRPr="00691F0C">
              <w:rPr>
                <w:sz w:val="22"/>
                <w:szCs w:val="22"/>
              </w:rPr>
              <w:t xml:space="preserve">Страница </w:t>
            </w:r>
            <w:r>
              <w:rPr>
                <w:sz w:val="22"/>
                <w:szCs w:val="22"/>
                <w:lang w:val="en-US"/>
              </w:rPr>
              <w:t>VK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ЦГПБ имени А. П. Чехова - </w:t>
            </w:r>
            <w:hyperlink r:id="rId26" w:history="1">
              <w:r w:rsidRPr="00027548">
                <w:rPr>
                  <w:rStyle w:val="a7"/>
                  <w:rFonts w:eastAsia="Times New Roman"/>
                  <w:sz w:val="24"/>
                  <w:szCs w:val="24"/>
                </w:rPr>
                <w:t>http://vk.com/bibl_chehova</w:t>
              </w:r>
            </w:hyperlink>
          </w:p>
          <w:p w:rsidR="00320B3E" w:rsidRPr="00027548" w:rsidRDefault="00320B3E" w:rsidP="00691F0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Страница «Одноклассники»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ЦГПБ имени А. П. Чехова - </w:t>
            </w:r>
            <w:hyperlink r:id="rId27" w:history="1">
              <w:r w:rsidRPr="00027548">
                <w:rPr>
                  <w:rStyle w:val="a7"/>
                  <w:rFonts w:eastAsia="Times New Roman"/>
                  <w:sz w:val="24"/>
                  <w:szCs w:val="24"/>
                </w:rPr>
                <w:t>https://ok.ru/chehovkatag</w:t>
              </w:r>
            </w:hyperlink>
          </w:p>
          <w:p w:rsidR="00320B3E" w:rsidRPr="00BE6FB8" w:rsidRDefault="00320B3E" w:rsidP="00F64CA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Страница ЦГПБ имени А. П. Чехова </w:t>
            </w:r>
            <w:proofErr w:type="spellStart"/>
            <w:r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BE6FB8">
              <w:rPr>
                <w:sz w:val="22"/>
                <w:szCs w:val="22"/>
              </w:rPr>
              <w:t xml:space="preserve"> - </w:t>
            </w:r>
            <w:hyperlink r:id="rId28" w:history="1">
              <w:r w:rsidRPr="00027548">
                <w:rPr>
                  <w:rStyle w:val="a7"/>
                  <w:sz w:val="24"/>
                  <w:szCs w:val="24"/>
                </w:rPr>
                <w:t>https://www.instagram.com/chekhovlibrary_of_taganrog/?igshid=1ezjmy5op4rik</w:t>
              </w:r>
            </w:hyperlink>
          </w:p>
        </w:tc>
        <w:tc>
          <w:tcPr>
            <w:tcW w:w="2268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lastRenderedPageBreak/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lastRenderedPageBreak/>
              <w:t>8-918-508-94-51</w:t>
            </w:r>
          </w:p>
        </w:tc>
        <w:tc>
          <w:tcPr>
            <w:tcW w:w="2410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lastRenderedPageBreak/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lastRenderedPageBreak/>
              <w:t>8-918-508-94-51</w:t>
            </w:r>
          </w:p>
        </w:tc>
      </w:tr>
      <w:tr w:rsidR="00320B3E" w:rsidTr="008E552E">
        <w:tc>
          <w:tcPr>
            <w:tcW w:w="568" w:type="dxa"/>
          </w:tcPr>
          <w:p w:rsidR="00320B3E" w:rsidRPr="00E224B5" w:rsidRDefault="003F34AB" w:rsidP="000744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320B3E" w:rsidRDefault="00320B3E" w:rsidP="000744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июля</w:t>
            </w:r>
          </w:p>
        </w:tc>
        <w:tc>
          <w:tcPr>
            <w:tcW w:w="2976" w:type="dxa"/>
          </w:tcPr>
          <w:p w:rsidR="00320B3E" w:rsidRDefault="00320B3E" w:rsidP="00F64C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викторина «</w:t>
            </w:r>
            <w:proofErr w:type="spellStart"/>
            <w:r>
              <w:rPr>
                <w:sz w:val="24"/>
                <w:szCs w:val="24"/>
              </w:rPr>
              <w:t>МузВопрос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320B3E" w:rsidRDefault="00320B3E" w:rsidP="008F2CE4">
            <w:pPr>
              <w:pStyle w:val="a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Сотрудники Нотно-музыкального отдела </w:t>
            </w:r>
            <w:r w:rsidRPr="00F64CAA">
              <w:rPr>
                <w:rFonts w:eastAsia="Times New Roman"/>
                <w:color w:val="000000"/>
                <w:sz w:val="22"/>
                <w:szCs w:val="22"/>
              </w:rPr>
              <w:t xml:space="preserve">ЦГПБ имени А. П. Чехова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предлагают проверить  свои знания в области музыки.</w:t>
            </w:r>
          </w:p>
          <w:p w:rsidR="00320B3E" w:rsidRPr="001E748A" w:rsidRDefault="00320B3E" w:rsidP="008F2CE4">
            <w:pPr>
              <w:pStyle w:val="a3"/>
              <w:jc w:val="both"/>
              <w:rPr>
                <w:sz w:val="22"/>
                <w:szCs w:val="22"/>
              </w:rPr>
            </w:pPr>
            <w:r w:rsidRPr="001E748A">
              <w:rPr>
                <w:rFonts w:eastAsia="Times New Roman"/>
                <w:color w:val="000000"/>
                <w:sz w:val="22"/>
                <w:szCs w:val="22"/>
              </w:rPr>
              <w:t xml:space="preserve">Страница </w:t>
            </w:r>
            <w:r w:rsidRPr="001E748A">
              <w:rPr>
                <w:rFonts w:eastAsia="Times New Roman"/>
                <w:color w:val="000000"/>
                <w:sz w:val="22"/>
                <w:szCs w:val="22"/>
                <w:lang w:val="en-US"/>
              </w:rPr>
              <w:t>Facebook</w:t>
            </w:r>
            <w:r w:rsidRPr="001E748A">
              <w:rPr>
                <w:rFonts w:eastAsia="Times New Roman"/>
                <w:color w:val="000000"/>
                <w:sz w:val="22"/>
                <w:szCs w:val="22"/>
              </w:rPr>
              <w:t xml:space="preserve"> ЦГПБ имени А. П. Чехова </w:t>
            </w:r>
            <w:hyperlink r:id="rId29" w:history="1">
              <w:r w:rsidRPr="001E748A">
                <w:rPr>
                  <w:rStyle w:val="a7"/>
                  <w:sz w:val="22"/>
                  <w:szCs w:val="22"/>
                </w:rPr>
                <w:t>https://www.facebook.com/chehovkatag/</w:t>
              </w:r>
            </w:hyperlink>
          </w:p>
        </w:tc>
        <w:tc>
          <w:tcPr>
            <w:tcW w:w="2268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  <w:tc>
          <w:tcPr>
            <w:tcW w:w="2410" w:type="dxa"/>
          </w:tcPr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 xml:space="preserve">Михеева Т.А. – директор МБУК ЦБС г. Таганрога – </w:t>
            </w:r>
          </w:p>
          <w:p w:rsidR="00320B3E" w:rsidRPr="0099067E" w:rsidRDefault="00320B3E" w:rsidP="00526299">
            <w:pPr>
              <w:pStyle w:val="a3"/>
              <w:jc w:val="center"/>
              <w:rPr>
                <w:sz w:val="22"/>
                <w:szCs w:val="22"/>
              </w:rPr>
            </w:pPr>
            <w:r w:rsidRPr="0099067E">
              <w:rPr>
                <w:sz w:val="22"/>
                <w:szCs w:val="22"/>
              </w:rPr>
              <w:t>8-918-508-94-51</w:t>
            </w:r>
          </w:p>
        </w:tc>
      </w:tr>
    </w:tbl>
    <w:p w:rsidR="00DD32FF" w:rsidRDefault="00DD32FF" w:rsidP="008E552E"/>
    <w:p w:rsidR="00A95DF1" w:rsidRPr="00822466" w:rsidRDefault="00A95DF1" w:rsidP="008E552E">
      <w:pPr>
        <w:rPr>
          <w:rFonts w:ascii="Times New Roman" w:hAnsi="Times New Roman" w:cs="Times New Roman"/>
          <w:sz w:val="24"/>
          <w:szCs w:val="24"/>
        </w:rPr>
      </w:pPr>
      <w:r w:rsidRPr="00822466">
        <w:rPr>
          <w:rFonts w:ascii="Times New Roman" w:hAnsi="Times New Roman" w:cs="Times New Roman"/>
          <w:sz w:val="24"/>
          <w:szCs w:val="24"/>
        </w:rPr>
        <w:t>22.07.2020 г.</w:t>
      </w:r>
    </w:p>
    <w:sectPr w:rsidR="00A95DF1" w:rsidRPr="00822466" w:rsidSect="002176F0">
      <w:pgSz w:w="16838" w:h="11906" w:orient="landscape"/>
      <w:pgMar w:top="426" w:right="567" w:bottom="1418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97" w:rsidRDefault="002D5D97">
      <w:pPr>
        <w:spacing w:after="0" w:line="240" w:lineRule="auto"/>
      </w:pPr>
      <w:r>
        <w:separator/>
      </w:r>
    </w:p>
  </w:endnote>
  <w:endnote w:type="continuationSeparator" w:id="0">
    <w:p w:rsidR="002D5D97" w:rsidRDefault="002D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97" w:rsidRDefault="002D5D97">
      <w:pPr>
        <w:spacing w:after="0" w:line="240" w:lineRule="auto"/>
      </w:pPr>
      <w:r>
        <w:separator/>
      </w:r>
    </w:p>
  </w:footnote>
  <w:footnote w:type="continuationSeparator" w:id="0">
    <w:p w:rsidR="002D5D97" w:rsidRDefault="002D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DB9"/>
    <w:multiLevelType w:val="hybridMultilevel"/>
    <w:tmpl w:val="0FD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C61B0"/>
    <w:multiLevelType w:val="hybridMultilevel"/>
    <w:tmpl w:val="0FD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C"/>
    <w:rsid w:val="00040C7C"/>
    <w:rsid w:val="000911CB"/>
    <w:rsid w:val="000924BD"/>
    <w:rsid w:val="00094409"/>
    <w:rsid w:val="000B22FC"/>
    <w:rsid w:val="000E62F1"/>
    <w:rsid w:val="00114C23"/>
    <w:rsid w:val="00126189"/>
    <w:rsid w:val="0016145F"/>
    <w:rsid w:val="00167CA7"/>
    <w:rsid w:val="001710FD"/>
    <w:rsid w:val="00180592"/>
    <w:rsid w:val="001805C3"/>
    <w:rsid w:val="001833DF"/>
    <w:rsid w:val="001974BB"/>
    <w:rsid w:val="001D04AE"/>
    <w:rsid w:val="001D410E"/>
    <w:rsid w:val="001D7073"/>
    <w:rsid w:val="001E748A"/>
    <w:rsid w:val="001F34DE"/>
    <w:rsid w:val="00202109"/>
    <w:rsid w:val="00214A50"/>
    <w:rsid w:val="002176F0"/>
    <w:rsid w:val="0023008E"/>
    <w:rsid w:val="00241E07"/>
    <w:rsid w:val="00262056"/>
    <w:rsid w:val="00263377"/>
    <w:rsid w:val="002746F6"/>
    <w:rsid w:val="00291AB7"/>
    <w:rsid w:val="002A6C1D"/>
    <w:rsid w:val="002B51CE"/>
    <w:rsid w:val="002C074C"/>
    <w:rsid w:val="002D5D97"/>
    <w:rsid w:val="002F2A19"/>
    <w:rsid w:val="003034B7"/>
    <w:rsid w:val="00303AFA"/>
    <w:rsid w:val="00320B3E"/>
    <w:rsid w:val="0033485F"/>
    <w:rsid w:val="00341BF7"/>
    <w:rsid w:val="003575C2"/>
    <w:rsid w:val="00364362"/>
    <w:rsid w:val="00391902"/>
    <w:rsid w:val="00393DC1"/>
    <w:rsid w:val="003B3C8C"/>
    <w:rsid w:val="003D2674"/>
    <w:rsid w:val="003D2C82"/>
    <w:rsid w:val="003E3FF5"/>
    <w:rsid w:val="003F34AB"/>
    <w:rsid w:val="003F6C9D"/>
    <w:rsid w:val="00416F6F"/>
    <w:rsid w:val="00443F65"/>
    <w:rsid w:val="00447C5E"/>
    <w:rsid w:val="004731EE"/>
    <w:rsid w:val="00493256"/>
    <w:rsid w:val="004B4EF2"/>
    <w:rsid w:val="004C1BF0"/>
    <w:rsid w:val="004C1C23"/>
    <w:rsid w:val="004D21EB"/>
    <w:rsid w:val="004E002E"/>
    <w:rsid w:val="004E16A1"/>
    <w:rsid w:val="004F06E7"/>
    <w:rsid w:val="004F24BF"/>
    <w:rsid w:val="00503F00"/>
    <w:rsid w:val="005178B3"/>
    <w:rsid w:val="00522497"/>
    <w:rsid w:val="00526F57"/>
    <w:rsid w:val="005321AC"/>
    <w:rsid w:val="0053486A"/>
    <w:rsid w:val="005416B1"/>
    <w:rsid w:val="005567E3"/>
    <w:rsid w:val="00557DCC"/>
    <w:rsid w:val="0056234E"/>
    <w:rsid w:val="005709E2"/>
    <w:rsid w:val="005767BD"/>
    <w:rsid w:val="00577936"/>
    <w:rsid w:val="005B72A0"/>
    <w:rsid w:val="005B7744"/>
    <w:rsid w:val="005C4750"/>
    <w:rsid w:val="005C66B3"/>
    <w:rsid w:val="005D0604"/>
    <w:rsid w:val="005E2D6E"/>
    <w:rsid w:val="00602D7B"/>
    <w:rsid w:val="006062B9"/>
    <w:rsid w:val="00621870"/>
    <w:rsid w:val="006463AA"/>
    <w:rsid w:val="0065281C"/>
    <w:rsid w:val="0066161E"/>
    <w:rsid w:val="006706AB"/>
    <w:rsid w:val="00675F6C"/>
    <w:rsid w:val="0068669A"/>
    <w:rsid w:val="00691395"/>
    <w:rsid w:val="00691F0C"/>
    <w:rsid w:val="006A00F3"/>
    <w:rsid w:val="006A02F9"/>
    <w:rsid w:val="006A507C"/>
    <w:rsid w:val="006A526F"/>
    <w:rsid w:val="006B37EF"/>
    <w:rsid w:val="006B39F4"/>
    <w:rsid w:val="006D2F6A"/>
    <w:rsid w:val="006D77D2"/>
    <w:rsid w:val="006E66E2"/>
    <w:rsid w:val="00723395"/>
    <w:rsid w:val="00740CAF"/>
    <w:rsid w:val="00753CCF"/>
    <w:rsid w:val="007657D6"/>
    <w:rsid w:val="007802E6"/>
    <w:rsid w:val="007A30F2"/>
    <w:rsid w:val="007A574C"/>
    <w:rsid w:val="007A6985"/>
    <w:rsid w:val="007E0B23"/>
    <w:rsid w:val="00822466"/>
    <w:rsid w:val="00836764"/>
    <w:rsid w:val="00837EE5"/>
    <w:rsid w:val="00847322"/>
    <w:rsid w:val="00874A41"/>
    <w:rsid w:val="008808C8"/>
    <w:rsid w:val="0088121B"/>
    <w:rsid w:val="008D2E1C"/>
    <w:rsid w:val="008E288F"/>
    <w:rsid w:val="008E552E"/>
    <w:rsid w:val="008F2CE4"/>
    <w:rsid w:val="00910CC3"/>
    <w:rsid w:val="009115C2"/>
    <w:rsid w:val="00921762"/>
    <w:rsid w:val="0092377E"/>
    <w:rsid w:val="00931E36"/>
    <w:rsid w:val="00952036"/>
    <w:rsid w:val="00960B6A"/>
    <w:rsid w:val="00960BF9"/>
    <w:rsid w:val="009669B7"/>
    <w:rsid w:val="00977B5F"/>
    <w:rsid w:val="009833FA"/>
    <w:rsid w:val="0099067E"/>
    <w:rsid w:val="00995EA3"/>
    <w:rsid w:val="009C032C"/>
    <w:rsid w:val="009C192B"/>
    <w:rsid w:val="009C2E60"/>
    <w:rsid w:val="009C3BE7"/>
    <w:rsid w:val="009D272C"/>
    <w:rsid w:val="009D2A3A"/>
    <w:rsid w:val="009D7790"/>
    <w:rsid w:val="00A10E70"/>
    <w:rsid w:val="00A16B2D"/>
    <w:rsid w:val="00A2221E"/>
    <w:rsid w:val="00A2362B"/>
    <w:rsid w:val="00A241A0"/>
    <w:rsid w:val="00A354C9"/>
    <w:rsid w:val="00A37C1F"/>
    <w:rsid w:val="00A51598"/>
    <w:rsid w:val="00A53D5C"/>
    <w:rsid w:val="00A66706"/>
    <w:rsid w:val="00A814E6"/>
    <w:rsid w:val="00A8515A"/>
    <w:rsid w:val="00A87CC2"/>
    <w:rsid w:val="00A95DF1"/>
    <w:rsid w:val="00AB7208"/>
    <w:rsid w:val="00AC0E06"/>
    <w:rsid w:val="00AC7813"/>
    <w:rsid w:val="00AE0F73"/>
    <w:rsid w:val="00AE2DE5"/>
    <w:rsid w:val="00AF033C"/>
    <w:rsid w:val="00AF1548"/>
    <w:rsid w:val="00AF6B38"/>
    <w:rsid w:val="00B052B4"/>
    <w:rsid w:val="00B0542B"/>
    <w:rsid w:val="00B10543"/>
    <w:rsid w:val="00B179BB"/>
    <w:rsid w:val="00B20A6C"/>
    <w:rsid w:val="00B229AA"/>
    <w:rsid w:val="00B41BB1"/>
    <w:rsid w:val="00B52A87"/>
    <w:rsid w:val="00B81738"/>
    <w:rsid w:val="00B96702"/>
    <w:rsid w:val="00BE2938"/>
    <w:rsid w:val="00BE55D4"/>
    <w:rsid w:val="00BE644E"/>
    <w:rsid w:val="00BE6FB8"/>
    <w:rsid w:val="00BF63A6"/>
    <w:rsid w:val="00C114EB"/>
    <w:rsid w:val="00C35CC8"/>
    <w:rsid w:val="00C53755"/>
    <w:rsid w:val="00C6466D"/>
    <w:rsid w:val="00C653BC"/>
    <w:rsid w:val="00C66CD2"/>
    <w:rsid w:val="00CB36C7"/>
    <w:rsid w:val="00CB4E3D"/>
    <w:rsid w:val="00CC51F6"/>
    <w:rsid w:val="00D075AC"/>
    <w:rsid w:val="00D24235"/>
    <w:rsid w:val="00D52AA4"/>
    <w:rsid w:val="00D67436"/>
    <w:rsid w:val="00D7764A"/>
    <w:rsid w:val="00D95A44"/>
    <w:rsid w:val="00DA0ADE"/>
    <w:rsid w:val="00DB0026"/>
    <w:rsid w:val="00DB1BA7"/>
    <w:rsid w:val="00DB3472"/>
    <w:rsid w:val="00DB3AB5"/>
    <w:rsid w:val="00DD2228"/>
    <w:rsid w:val="00DD25C1"/>
    <w:rsid w:val="00DD32FF"/>
    <w:rsid w:val="00E02CAD"/>
    <w:rsid w:val="00E05D17"/>
    <w:rsid w:val="00E22F9F"/>
    <w:rsid w:val="00E43EEA"/>
    <w:rsid w:val="00E51E9A"/>
    <w:rsid w:val="00E55C7A"/>
    <w:rsid w:val="00E62893"/>
    <w:rsid w:val="00E841CF"/>
    <w:rsid w:val="00E92EF9"/>
    <w:rsid w:val="00E97DE6"/>
    <w:rsid w:val="00EA57FD"/>
    <w:rsid w:val="00EC0203"/>
    <w:rsid w:val="00EF65C3"/>
    <w:rsid w:val="00F0134E"/>
    <w:rsid w:val="00F41075"/>
    <w:rsid w:val="00F55D28"/>
    <w:rsid w:val="00F6252B"/>
    <w:rsid w:val="00F64CAA"/>
    <w:rsid w:val="00FD2D2B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C2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E6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1974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1870"/>
    <w:pPr>
      <w:ind w:left="720"/>
      <w:contextualSpacing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95203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52036"/>
    <w:rPr>
      <w:rFonts w:ascii="Calibri" w:hAnsi="Calibri"/>
      <w:szCs w:val="21"/>
    </w:rPr>
  </w:style>
  <w:style w:type="paragraph" w:styleId="ab">
    <w:name w:val="Normal (Web)"/>
    <w:basedOn w:val="a"/>
    <w:uiPriority w:val="99"/>
    <w:unhideWhenUsed/>
    <w:rsid w:val="003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64362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AF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1548"/>
    <w:rPr>
      <w:rFonts w:eastAsiaTheme="minorEastAsia"/>
      <w:lang w:eastAsia="ru-RU"/>
    </w:rPr>
  </w:style>
  <w:style w:type="paragraph" w:customStyle="1" w:styleId="af">
    <w:name w:val="Содержимое таблицы"/>
    <w:basedOn w:val="a"/>
    <w:rsid w:val="00A241A0"/>
    <w:pPr>
      <w:suppressLineNumbers/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F64CA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CAA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C2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E6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1974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1870"/>
    <w:pPr>
      <w:ind w:left="720"/>
      <w:contextualSpacing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95203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52036"/>
    <w:rPr>
      <w:rFonts w:ascii="Calibri" w:hAnsi="Calibri"/>
      <w:szCs w:val="21"/>
    </w:rPr>
  </w:style>
  <w:style w:type="paragraph" w:styleId="ab">
    <w:name w:val="Normal (Web)"/>
    <w:basedOn w:val="a"/>
    <w:uiPriority w:val="99"/>
    <w:unhideWhenUsed/>
    <w:rsid w:val="003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64362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AF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1548"/>
    <w:rPr>
      <w:rFonts w:eastAsiaTheme="minorEastAsia"/>
      <w:lang w:eastAsia="ru-RU"/>
    </w:rPr>
  </w:style>
  <w:style w:type="paragraph" w:customStyle="1" w:styleId="af">
    <w:name w:val="Содержимое таблицы"/>
    <w:basedOn w:val="a"/>
    <w:rsid w:val="00A241A0"/>
    <w:pPr>
      <w:suppressLineNumbers/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F64CA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CAA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814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404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2257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single" w:sz="2" w:space="0" w:color="D3D3D3"/>
                                                    <w:left w:val="single" w:sz="2" w:space="0" w:color="D3D3D3"/>
                                                    <w:bottom w:val="single" w:sz="2" w:space="0" w:color="D3D3D3"/>
                                                    <w:right w:val="single" w:sz="2" w:space="0" w:color="D3D3D3"/>
                                                  </w:divBdr>
                                                  <w:divsChild>
                                                    <w:div w:id="14865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8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3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26145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7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15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18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24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-tag.ru/index.php/arhiv/3696-vnimanie-aktsiya" TargetMode="External"/><Relationship Id="rId13" Type="http://schemas.openxmlformats.org/officeDocument/2006/relationships/hyperlink" Target="https://www.facebook.com/maksgorkov/" TargetMode="External"/><Relationship Id="rId18" Type="http://schemas.openxmlformats.org/officeDocument/2006/relationships/hyperlink" Target="http://detlib-tag.ru/" TargetMode="External"/><Relationship Id="rId26" Type="http://schemas.openxmlformats.org/officeDocument/2006/relationships/hyperlink" Target="http://vk.com/bibl_cheho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chehovkata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tlib-tag.ru/" TargetMode="External"/><Relationship Id="rId17" Type="http://schemas.openxmlformats.org/officeDocument/2006/relationships/hyperlink" Target="https://www.facebook.com/maksgorkov/" TargetMode="External"/><Relationship Id="rId25" Type="http://schemas.openxmlformats.org/officeDocument/2006/relationships/hyperlink" Target="https://www.facebook.com/chehovkata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lib-tag.ru/" TargetMode="External"/><Relationship Id="rId20" Type="http://schemas.openxmlformats.org/officeDocument/2006/relationships/hyperlink" Target="http://www.taglib.ru/index.html" TargetMode="External"/><Relationship Id="rId29" Type="http://schemas.openxmlformats.org/officeDocument/2006/relationships/hyperlink" Target="https://www.facebook.com/chehovkata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hovkatag/" TargetMode="External"/><Relationship Id="rId24" Type="http://schemas.openxmlformats.org/officeDocument/2006/relationships/hyperlink" Target="http://www.taglib.ru/news/Shkola_cht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aksgorkov/" TargetMode="External"/><Relationship Id="rId23" Type="http://schemas.openxmlformats.org/officeDocument/2006/relationships/hyperlink" Target="https://www.youtube.com/channel/UCjRNtrmy2ooYjCIZzsnguTQ/featured" TargetMode="External"/><Relationship Id="rId28" Type="http://schemas.openxmlformats.org/officeDocument/2006/relationships/hyperlink" Target="https://www.instagram.com/chekhovlibrary_of_taganrog/?igshid=1ezjmy5op4rik" TargetMode="External"/><Relationship Id="rId10" Type="http://schemas.openxmlformats.org/officeDocument/2006/relationships/hyperlink" Target="https://www.facebook.com/chehovkatag/videos/361867704802538/" TargetMode="External"/><Relationship Id="rId19" Type="http://schemas.openxmlformats.org/officeDocument/2006/relationships/hyperlink" Target="https://www.facebook.com/maksgorkov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bs-tag.ru/index.php/biblioteki-obsluzhivayushchie-vzrosloe-naselenie/bibfilial-3" TargetMode="External"/><Relationship Id="rId14" Type="http://schemas.openxmlformats.org/officeDocument/2006/relationships/hyperlink" Target="http://detlib-tag.ru/" TargetMode="External"/><Relationship Id="rId22" Type="http://schemas.openxmlformats.org/officeDocument/2006/relationships/hyperlink" Target="http://vk.com/bibl_chehova" TargetMode="External"/><Relationship Id="rId27" Type="http://schemas.openxmlformats.org/officeDocument/2006/relationships/hyperlink" Target="https://ok.ru/chehovkat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kultura9</dc:creator>
  <cp:keywords/>
  <dc:description/>
  <cp:lastModifiedBy>Костикова Оксана Сергеевна</cp:lastModifiedBy>
  <cp:revision>177</cp:revision>
  <cp:lastPrinted>2020-07-22T11:41:00Z</cp:lastPrinted>
  <dcterms:created xsi:type="dcterms:W3CDTF">2020-03-25T08:57:00Z</dcterms:created>
  <dcterms:modified xsi:type="dcterms:W3CDTF">2020-07-22T11:42:00Z</dcterms:modified>
</cp:coreProperties>
</file>